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9FBC" w14:textId="1E83FF9E" w:rsidR="00366BD8" w:rsidRDefault="0059589A" w:rsidP="00497D8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REGISTRO DE PACIENTES (</w:t>
      </w:r>
      <w:r w:rsidR="00065776">
        <w:rPr>
          <w:b/>
          <w:bCs/>
          <w:sz w:val="28"/>
          <w:szCs w:val="28"/>
        </w:rPr>
        <w:t>Recoger</w:t>
      </w:r>
      <w:r>
        <w:rPr>
          <w:b/>
          <w:bCs/>
          <w:sz w:val="28"/>
          <w:szCs w:val="28"/>
        </w:rPr>
        <w:t xml:space="preserve"> 4 </w:t>
      </w:r>
      <w:r w:rsidR="00065776">
        <w:rPr>
          <w:b/>
          <w:bCs/>
          <w:sz w:val="28"/>
          <w:szCs w:val="28"/>
        </w:rPr>
        <w:t>pacientes por mes.</w:t>
      </w:r>
      <w:r w:rsidR="00366BD8">
        <w:rPr>
          <w:b/>
          <w:bCs/>
          <w:sz w:val="28"/>
          <w:szCs w:val="28"/>
        </w:rPr>
        <w:t xml:space="preserve"> </w:t>
      </w:r>
      <w:r w:rsidR="00065776">
        <w:rPr>
          <w:b/>
          <w:bCs/>
          <w:sz w:val="28"/>
          <w:szCs w:val="28"/>
        </w:rPr>
        <w:t>Tiempo de recogida</w:t>
      </w:r>
      <w:r w:rsidR="00366BD8">
        <w:rPr>
          <w:b/>
          <w:bCs/>
          <w:sz w:val="28"/>
          <w:szCs w:val="28"/>
        </w:rPr>
        <w:t xml:space="preserve"> 3 MESES</w:t>
      </w:r>
      <w:r w:rsidR="00065776">
        <w:rPr>
          <w:b/>
          <w:bCs/>
          <w:sz w:val="28"/>
          <w:szCs w:val="28"/>
        </w:rPr>
        <w:t>. Total</w:t>
      </w:r>
      <w:r w:rsidR="00366BD8">
        <w:rPr>
          <w:b/>
          <w:bCs/>
          <w:sz w:val="28"/>
          <w:szCs w:val="28"/>
        </w:rPr>
        <w:t xml:space="preserve"> 12 </w:t>
      </w:r>
      <w:r w:rsidR="00065776">
        <w:rPr>
          <w:b/>
          <w:bCs/>
          <w:sz w:val="28"/>
          <w:szCs w:val="28"/>
        </w:rPr>
        <w:t>pacientes</w:t>
      </w:r>
      <w:r w:rsidR="00366BD8">
        <w:rPr>
          <w:b/>
          <w:bCs/>
          <w:sz w:val="28"/>
          <w:szCs w:val="28"/>
        </w:rPr>
        <w:t xml:space="preserve">. </w:t>
      </w:r>
    </w:p>
    <w:p w14:paraId="7724EFF6" w14:textId="0E0C83C1" w:rsidR="0059589A" w:rsidRDefault="00366BD8" w:rsidP="00497D8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 es necesario que se recojan por el orden de la tabla, pero sí que sean </w:t>
      </w:r>
      <w:r w:rsidR="00F45DF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pacientes de cada rango de edad.</w:t>
      </w:r>
      <w:r w:rsidR="0059589A">
        <w:rPr>
          <w:b/>
          <w:bCs/>
          <w:sz w:val="28"/>
          <w:szCs w:val="28"/>
        </w:rPr>
        <w:t>)</w:t>
      </w:r>
    </w:p>
    <w:p w14:paraId="2593C667" w14:textId="77777777" w:rsidR="00497D8D" w:rsidRDefault="00497D8D" w:rsidP="00497D8D">
      <w:pPr>
        <w:spacing w:after="0" w:line="240" w:lineRule="auto"/>
        <w:rPr>
          <w:sz w:val="24"/>
          <w:szCs w:val="24"/>
        </w:rPr>
      </w:pPr>
    </w:p>
    <w:p w14:paraId="5C0576C7" w14:textId="586A0A96" w:rsidR="009E7AC6" w:rsidRDefault="001623F7">
      <w:pPr>
        <w:rPr>
          <w:b/>
          <w:sz w:val="24"/>
          <w:szCs w:val="24"/>
        </w:rPr>
      </w:pPr>
      <w:r>
        <w:rPr>
          <w:b/>
          <w:sz w:val="24"/>
          <w:szCs w:val="24"/>
        </w:rPr>
        <w:t>ID colaborador: ………………………………………………………………………………………….</w:t>
      </w:r>
    </w:p>
    <w:p w14:paraId="75BEF1D3" w14:textId="77777777" w:rsidR="00497D8D" w:rsidRDefault="00497D8D">
      <w:pPr>
        <w:rPr>
          <w:b/>
          <w:sz w:val="24"/>
          <w:szCs w:val="24"/>
        </w:rPr>
      </w:pPr>
    </w:p>
    <w:tbl>
      <w:tblPr>
        <w:tblW w:w="21078" w:type="dxa"/>
        <w:tblLayout w:type="fixed"/>
        <w:tblLook w:val="0400" w:firstRow="0" w:lastRow="0" w:firstColumn="0" w:lastColumn="0" w:noHBand="0" w:noVBand="1"/>
      </w:tblPr>
      <w:tblGrid>
        <w:gridCol w:w="1413"/>
        <w:gridCol w:w="1843"/>
        <w:gridCol w:w="7559"/>
        <w:gridCol w:w="1938"/>
        <w:gridCol w:w="1665"/>
        <w:gridCol w:w="1665"/>
        <w:gridCol w:w="1665"/>
        <w:gridCol w:w="1665"/>
        <w:gridCol w:w="1665"/>
      </w:tblGrid>
      <w:tr w:rsidR="0091009A" w14:paraId="23BCC317" w14:textId="77777777" w:rsidTr="00F45DF4">
        <w:trPr>
          <w:gridAfter w:val="4"/>
          <w:wAfter w:w="6660" w:type="dxa"/>
          <w:trHeight w:val="79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8AF4" w14:textId="77777777" w:rsidR="0091009A" w:rsidRPr="001623F7" w:rsidRDefault="0091009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623F7">
              <w:rPr>
                <w:b/>
                <w:bCs/>
                <w:sz w:val="16"/>
                <w:szCs w:val="16"/>
              </w:rPr>
              <w:t>Nº</w:t>
            </w:r>
            <w:proofErr w:type="spellEnd"/>
            <w:r w:rsidRPr="001623F7">
              <w:rPr>
                <w:b/>
                <w:bCs/>
                <w:sz w:val="16"/>
                <w:szCs w:val="16"/>
              </w:rPr>
              <w:t xml:space="preserve"> orden inclusión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AA9A" w14:textId="77777777" w:rsidR="0091009A" w:rsidRPr="001623F7" w:rsidRDefault="0091009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623F7">
              <w:rPr>
                <w:b/>
                <w:bCs/>
                <w:sz w:val="16"/>
                <w:szCs w:val="16"/>
              </w:rPr>
              <w:t>Fecha de inclusión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6758" w14:textId="542F0830" w:rsidR="0091009A" w:rsidRPr="001623F7" w:rsidRDefault="0091009A" w:rsidP="0091009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623F7">
              <w:rPr>
                <w:b/>
                <w:bCs/>
                <w:sz w:val="18"/>
                <w:szCs w:val="18"/>
              </w:rPr>
              <w:t>Nombre del paciente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9D7A" w14:textId="332EF2C5" w:rsidR="0091009A" w:rsidRPr="001623F7" w:rsidRDefault="0091009A" w:rsidP="0091009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623F7">
              <w:rPr>
                <w:b/>
                <w:bCs/>
                <w:sz w:val="16"/>
                <w:szCs w:val="16"/>
              </w:rPr>
              <w:t>ID paciente*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10C8" w14:textId="6E658191" w:rsidR="0091009A" w:rsidRPr="001623F7" w:rsidRDefault="0091009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1623F7">
              <w:rPr>
                <w:b/>
                <w:bCs/>
                <w:sz w:val="16"/>
                <w:szCs w:val="16"/>
              </w:rPr>
              <w:t>Cuestionario  enviado</w:t>
            </w:r>
            <w:proofErr w:type="gramEnd"/>
            <w:r w:rsidRPr="001623F7">
              <w:rPr>
                <w:b/>
                <w:bCs/>
                <w:sz w:val="16"/>
                <w:szCs w:val="16"/>
              </w:rPr>
              <w:t xml:space="preserve"> (SI/NO)</w:t>
            </w:r>
          </w:p>
        </w:tc>
      </w:tr>
      <w:tr w:rsidR="0091009A" w14:paraId="74D98E48" w14:textId="77777777" w:rsidTr="00F45DF4">
        <w:trPr>
          <w:gridAfter w:val="4"/>
          <w:wAfter w:w="6660" w:type="dxa"/>
          <w:trHeight w:val="269"/>
        </w:trPr>
        <w:tc>
          <w:tcPr>
            <w:tcW w:w="14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49DD" w14:textId="37F0DB3A" w:rsidR="0091009A" w:rsidRPr="001623F7" w:rsidRDefault="00F45DF4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PACIENTES DE 9-10 AÑOS</w:t>
            </w:r>
            <w:r w:rsidR="0091009A" w:rsidRPr="001623F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1009A" w14:paraId="20B4683F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1B8E" w14:textId="679CAD6A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  <w:bookmarkStart w:id="0" w:name="_heading=h.gjdgxs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D407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  <w:r w:rsidRPr="009100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06E4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58E2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99EA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009A" w14:paraId="0D68DA6F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023E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D7B2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FCA1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595F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63C8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009A" w14:paraId="240D8E72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8196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FFE0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09C6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D46F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888F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009A" w14:paraId="4D0F5832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839B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A322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B968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BDA6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4E3E" w14:textId="77777777" w:rsidR="0091009A" w:rsidRPr="0091009A" w:rsidRDefault="0091009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009A" w14:paraId="4641D9BD" w14:textId="77777777" w:rsidTr="00F45DF4">
        <w:trPr>
          <w:gridAfter w:val="4"/>
          <w:wAfter w:w="6660" w:type="dxa"/>
          <w:trHeight w:val="208"/>
        </w:trPr>
        <w:tc>
          <w:tcPr>
            <w:tcW w:w="14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19EF" w14:textId="75D0BDC4" w:rsidR="0091009A" w:rsidRPr="001623F7" w:rsidRDefault="00F45DF4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1623F7">
              <w:rPr>
                <w:b/>
                <w:bCs/>
                <w:sz w:val="28"/>
                <w:szCs w:val="28"/>
              </w:rPr>
              <w:t xml:space="preserve"> PACIENTES DE 1</w:t>
            </w:r>
            <w:r>
              <w:rPr>
                <w:b/>
                <w:bCs/>
                <w:sz w:val="28"/>
                <w:szCs w:val="28"/>
              </w:rPr>
              <w:t>1-12</w:t>
            </w:r>
            <w:r w:rsidRPr="001623F7">
              <w:rPr>
                <w:b/>
                <w:bCs/>
                <w:sz w:val="28"/>
                <w:szCs w:val="28"/>
              </w:rPr>
              <w:t xml:space="preserve"> AÑOS</w:t>
            </w:r>
          </w:p>
        </w:tc>
      </w:tr>
      <w:tr w:rsidR="00F45DF4" w14:paraId="528BE519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4E6E" w14:textId="4C50B1E4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AAC0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2FF5D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5BC3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44E5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45DF4" w14:paraId="5532A7D5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DD1A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134C" w14:textId="38F82920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  <w:r w:rsidRPr="0091009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C11F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7AD6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1C8A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45DF4" w14:paraId="5A375A4A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7E15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AE18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2235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17AF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528A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45DF4" w14:paraId="73996598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C88D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B725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CBE6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A1F01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4B4C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45DF4" w14:paraId="6A0DA18A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3BB9" w14:textId="14A1CA04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1623F7">
              <w:rPr>
                <w:b/>
                <w:bCs/>
                <w:sz w:val="16"/>
                <w:szCs w:val="16"/>
              </w:rPr>
              <w:lastRenderedPageBreak/>
              <w:t>Nº</w:t>
            </w:r>
            <w:proofErr w:type="spellEnd"/>
            <w:r w:rsidRPr="001623F7">
              <w:rPr>
                <w:b/>
                <w:bCs/>
                <w:sz w:val="16"/>
                <w:szCs w:val="16"/>
              </w:rPr>
              <w:t xml:space="preserve"> orden inclusión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E81F" w14:textId="1DCFC602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  <w:r w:rsidRPr="001623F7">
              <w:rPr>
                <w:b/>
                <w:bCs/>
                <w:sz w:val="16"/>
                <w:szCs w:val="16"/>
              </w:rPr>
              <w:t>Fecha de inclusión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1559" w14:textId="46EC0A4D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  <w:r w:rsidRPr="001623F7">
              <w:rPr>
                <w:b/>
                <w:bCs/>
                <w:sz w:val="18"/>
                <w:szCs w:val="18"/>
              </w:rPr>
              <w:t>Nombre del paciente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C82E" w14:textId="68540210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  <w:r w:rsidRPr="001623F7">
              <w:rPr>
                <w:b/>
                <w:bCs/>
                <w:sz w:val="16"/>
                <w:szCs w:val="16"/>
              </w:rPr>
              <w:t>ID paciente*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662D" w14:textId="79E014B3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  <w:proofErr w:type="gramStart"/>
            <w:r w:rsidRPr="001623F7">
              <w:rPr>
                <w:b/>
                <w:bCs/>
                <w:sz w:val="16"/>
                <w:szCs w:val="16"/>
              </w:rPr>
              <w:t>Cuestionario  enviado</w:t>
            </w:r>
            <w:proofErr w:type="gramEnd"/>
            <w:r w:rsidRPr="001623F7">
              <w:rPr>
                <w:b/>
                <w:bCs/>
                <w:sz w:val="16"/>
                <w:szCs w:val="16"/>
              </w:rPr>
              <w:t xml:space="preserve"> (SI/NO)</w:t>
            </w:r>
          </w:p>
        </w:tc>
      </w:tr>
      <w:tr w:rsidR="00F45DF4" w14:paraId="6637B036" w14:textId="234E7962" w:rsidTr="00F45DF4">
        <w:trPr>
          <w:trHeight w:val="245"/>
        </w:trPr>
        <w:tc>
          <w:tcPr>
            <w:tcW w:w="14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63E3" w14:textId="2BF48EEB" w:rsidR="00F45DF4" w:rsidRPr="001623F7" w:rsidRDefault="00F45DF4" w:rsidP="00F45DF4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1623F7">
              <w:rPr>
                <w:b/>
                <w:bCs/>
                <w:sz w:val="28"/>
                <w:szCs w:val="28"/>
              </w:rPr>
              <w:t xml:space="preserve"> PACIENTES DE 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1623F7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1623F7">
              <w:rPr>
                <w:b/>
                <w:bCs/>
                <w:sz w:val="28"/>
                <w:szCs w:val="28"/>
              </w:rPr>
              <w:t xml:space="preserve"> AÑOS</w:t>
            </w:r>
          </w:p>
        </w:tc>
        <w:tc>
          <w:tcPr>
            <w:tcW w:w="1665" w:type="dxa"/>
            <w:vAlign w:val="center"/>
          </w:tcPr>
          <w:p w14:paraId="14936664" w14:textId="77777777" w:rsidR="00F45DF4" w:rsidRDefault="00F45DF4" w:rsidP="00F45DF4">
            <w:pPr>
              <w:spacing w:after="0" w:line="240" w:lineRule="auto"/>
            </w:pPr>
          </w:p>
        </w:tc>
        <w:tc>
          <w:tcPr>
            <w:tcW w:w="1665" w:type="dxa"/>
            <w:vAlign w:val="center"/>
          </w:tcPr>
          <w:p w14:paraId="75CBD03C" w14:textId="77777777" w:rsidR="00F45DF4" w:rsidRDefault="00F45DF4" w:rsidP="00F45DF4">
            <w:pPr>
              <w:spacing w:after="0" w:line="240" w:lineRule="auto"/>
            </w:pPr>
          </w:p>
        </w:tc>
        <w:tc>
          <w:tcPr>
            <w:tcW w:w="1665" w:type="dxa"/>
            <w:vAlign w:val="center"/>
          </w:tcPr>
          <w:p w14:paraId="270079B2" w14:textId="77777777" w:rsidR="00F45DF4" w:rsidRDefault="00F45DF4" w:rsidP="00F45DF4">
            <w:pPr>
              <w:spacing w:after="0" w:line="240" w:lineRule="auto"/>
            </w:pPr>
          </w:p>
        </w:tc>
        <w:tc>
          <w:tcPr>
            <w:tcW w:w="1665" w:type="dxa"/>
            <w:vAlign w:val="center"/>
          </w:tcPr>
          <w:p w14:paraId="58496AB8" w14:textId="77777777" w:rsidR="00F45DF4" w:rsidRDefault="00F45DF4" w:rsidP="00F45DF4">
            <w:pPr>
              <w:spacing w:after="0" w:line="240" w:lineRule="auto"/>
            </w:pPr>
          </w:p>
        </w:tc>
      </w:tr>
      <w:tr w:rsidR="00F45DF4" w14:paraId="71A450E4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0307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D3D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7130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23BD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F9AD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45DF4" w14:paraId="3B5F996F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3908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A6FE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03F2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43D0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67CB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45DF4" w14:paraId="775C3A78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0420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206F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DE25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D5C8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372A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45DF4" w14:paraId="18EF4E74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034F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AEF7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6E17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2ECA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CB55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45DF4" w14:paraId="241577F6" w14:textId="77777777" w:rsidTr="00513E1F">
        <w:trPr>
          <w:gridAfter w:val="4"/>
          <w:wAfter w:w="6660" w:type="dxa"/>
          <w:trHeight w:val="544"/>
        </w:trPr>
        <w:tc>
          <w:tcPr>
            <w:tcW w:w="14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183C" w14:textId="1D271424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  <w:r w:rsidRPr="001623F7">
              <w:rPr>
                <w:b/>
                <w:bCs/>
                <w:sz w:val="28"/>
                <w:szCs w:val="28"/>
              </w:rPr>
              <w:t xml:space="preserve">PACIENTES </w:t>
            </w:r>
            <w:r>
              <w:rPr>
                <w:b/>
                <w:bCs/>
                <w:sz w:val="28"/>
                <w:szCs w:val="28"/>
              </w:rPr>
              <w:t>QUE RECHAZAN FIRMAR EL CONSENTIMIENTO INFORMADO</w:t>
            </w:r>
          </w:p>
        </w:tc>
      </w:tr>
      <w:tr w:rsidR="00F45DF4" w14:paraId="72B4D93B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CF14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F9D2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0FE8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DE65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9B7D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45DF4" w14:paraId="4D1A9BE7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D518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D8BA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3DB3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C59B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B363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45DF4" w14:paraId="6EE2CAE9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DCF0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ABDE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44D4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6969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A64D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45DF4" w14:paraId="4F98351A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5A53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D7A7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EFAB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5056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A539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45DF4" w14:paraId="0AD8200B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0588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F923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9F89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3338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CD20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45DF4" w14:paraId="15ED4154" w14:textId="77777777" w:rsidTr="00F45DF4">
        <w:trPr>
          <w:gridAfter w:val="4"/>
          <w:wAfter w:w="6660" w:type="dxa"/>
          <w:trHeight w:val="5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EA30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0304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602E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B99A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15AB" w14:textId="77777777" w:rsidR="00F45DF4" w:rsidRDefault="00F45DF4" w:rsidP="00F45DF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</w:tbl>
    <w:p w14:paraId="149F61B6" w14:textId="48F20D2A" w:rsidR="00962E8C" w:rsidRDefault="001623F7">
      <w:pPr>
        <w:jc w:val="both"/>
      </w:pPr>
      <w:r>
        <w:t>*ID paciente, es la codificación empleada para introducir en la base de datos</w:t>
      </w:r>
      <w:r w:rsidR="00962E8C">
        <w:t xml:space="preserve"> </w:t>
      </w:r>
      <w:proofErr w:type="spellStart"/>
      <w:r w:rsidR="00962E8C">
        <w:t>RedCap</w:t>
      </w:r>
      <w:proofErr w:type="spellEnd"/>
      <w:r>
        <w:t>. Para el investigador MA99, por ejemplo, el primer paciente sería MA99-01 y así sucesivamente (MA99-02, MA99-03, …)</w:t>
      </w:r>
      <w:r w:rsidR="0059589A">
        <w:t xml:space="preserve">. </w:t>
      </w:r>
      <w:r w:rsidR="00962E8C">
        <w:t xml:space="preserve">No es necesario que los pacientes se recojan en el orden de la tabla, pero sí que se obtengan 4 pacientes de cada rango de edad. </w:t>
      </w:r>
      <w:r>
        <w:t>Por</w:t>
      </w:r>
      <w:r w:rsidR="00962E8C">
        <w:t xml:space="preserve"> </w:t>
      </w:r>
      <w:r>
        <w:t>favor, custodie esta hoja junto a los CI de los pacientes</w:t>
      </w:r>
      <w:r w:rsidR="00B27C6B">
        <w:t xml:space="preserve"> sino los realiza online</w:t>
      </w:r>
      <w:r>
        <w:t>, gracias. Nadie más que usted puede ser conocedor de la codificación de sus pacientes</w:t>
      </w:r>
      <w:r w:rsidR="0059589A">
        <w:t>.</w:t>
      </w:r>
      <w:r w:rsidR="00366BD8">
        <w:t xml:space="preserve"> </w:t>
      </w:r>
    </w:p>
    <w:sectPr w:rsidR="00962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33B2" w14:textId="77777777" w:rsidR="005B6BBE" w:rsidRDefault="005B6BBE">
      <w:pPr>
        <w:spacing w:after="0" w:line="240" w:lineRule="auto"/>
      </w:pPr>
      <w:r>
        <w:separator/>
      </w:r>
    </w:p>
  </w:endnote>
  <w:endnote w:type="continuationSeparator" w:id="0">
    <w:p w14:paraId="49C10C06" w14:textId="77777777" w:rsidR="005B6BBE" w:rsidRDefault="005B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5A20" w14:textId="77777777" w:rsidR="00730124" w:rsidRDefault="007301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A547" w14:textId="542B1264" w:rsidR="009E7AC6" w:rsidRPr="003B1E08" w:rsidRDefault="0091009A">
    <w:pPr>
      <w:jc w:val="center"/>
      <w:rPr>
        <w:b/>
        <w:sz w:val="20"/>
        <w:szCs w:val="20"/>
      </w:rPr>
    </w:pPr>
    <w:r>
      <w:rPr>
        <w:b/>
        <w:sz w:val="24"/>
        <w:szCs w:val="24"/>
      </w:rPr>
      <w:t>USO DE TICS Y CALIDAD DE SUEÑO</w:t>
    </w:r>
    <w:r w:rsidR="001623F7">
      <w:rPr>
        <w:rFonts w:ascii="Arial" w:eastAsia="Arial" w:hAnsi="Arial" w:cs="Arial"/>
        <w:b/>
        <w:color w:val="000000"/>
        <w:sz w:val="24"/>
        <w:szCs w:val="24"/>
      </w:rPr>
      <w:t xml:space="preserve"> </w:t>
    </w:r>
    <w:r w:rsidR="003B1E08">
      <w:rPr>
        <w:rFonts w:ascii="Arial" w:eastAsia="Arial" w:hAnsi="Arial" w:cs="Arial"/>
        <w:b/>
        <w:color w:val="000000"/>
        <w:sz w:val="24"/>
        <w:szCs w:val="24"/>
      </w:rPr>
      <w:tab/>
    </w:r>
    <w:r w:rsidR="003B1E08">
      <w:rPr>
        <w:rFonts w:ascii="Arial" w:eastAsia="Arial" w:hAnsi="Arial" w:cs="Arial"/>
        <w:b/>
        <w:color w:val="000000"/>
        <w:sz w:val="24"/>
        <w:szCs w:val="24"/>
      </w:rPr>
      <w:tab/>
    </w:r>
    <w:r w:rsidR="003B1E08">
      <w:rPr>
        <w:rFonts w:ascii="Arial" w:eastAsia="Arial" w:hAnsi="Arial" w:cs="Arial"/>
        <w:b/>
        <w:color w:val="000000"/>
        <w:sz w:val="24"/>
        <w:szCs w:val="24"/>
      </w:rPr>
      <w:tab/>
    </w:r>
    <w:r w:rsidR="003B1E08">
      <w:rPr>
        <w:rFonts w:ascii="Arial" w:eastAsia="Arial" w:hAnsi="Arial" w:cs="Arial"/>
        <w:b/>
        <w:color w:val="000000"/>
        <w:sz w:val="24"/>
        <w:szCs w:val="24"/>
      </w:rPr>
      <w:tab/>
    </w:r>
    <w:r w:rsidR="003B1E08">
      <w:rPr>
        <w:rFonts w:ascii="Arial" w:eastAsia="Arial" w:hAnsi="Arial" w:cs="Arial"/>
        <w:b/>
        <w:color w:val="000000"/>
        <w:sz w:val="24"/>
        <w:szCs w:val="24"/>
      </w:rPr>
      <w:tab/>
    </w:r>
    <w:r w:rsidR="003B1E08">
      <w:rPr>
        <w:rFonts w:ascii="Arial" w:eastAsia="Arial" w:hAnsi="Arial" w:cs="Arial"/>
        <w:b/>
        <w:color w:val="000000"/>
        <w:sz w:val="24"/>
        <w:szCs w:val="24"/>
      </w:rPr>
      <w:tab/>
    </w:r>
    <w:r w:rsidR="003B1E08">
      <w:rPr>
        <w:rFonts w:ascii="Arial" w:eastAsia="Arial" w:hAnsi="Arial" w:cs="Arial"/>
        <w:b/>
        <w:color w:val="000000"/>
        <w:sz w:val="24"/>
        <w:szCs w:val="24"/>
      </w:rPr>
      <w:tab/>
    </w:r>
    <w:r w:rsidR="003B1E08">
      <w:rPr>
        <w:rFonts w:ascii="Arial" w:eastAsia="Arial" w:hAnsi="Arial" w:cs="Arial"/>
        <w:b/>
        <w:color w:val="000000"/>
        <w:sz w:val="24"/>
        <w:szCs w:val="24"/>
      </w:rPr>
      <w:tab/>
    </w:r>
    <w:r w:rsidR="003B1E08">
      <w:rPr>
        <w:rFonts w:ascii="Arial" w:eastAsia="Arial" w:hAnsi="Arial" w:cs="Arial"/>
        <w:b/>
        <w:color w:val="000000"/>
        <w:sz w:val="24"/>
        <w:szCs w:val="24"/>
      </w:rPr>
      <w:tab/>
    </w:r>
    <w:r w:rsidR="003B1E08" w:rsidRPr="003B1E08">
      <w:rPr>
        <w:rFonts w:ascii="Arial" w:eastAsia="Arial" w:hAnsi="Arial" w:cs="Arial"/>
        <w:b/>
        <w:color w:val="000000"/>
        <w:sz w:val="20"/>
        <w:szCs w:val="20"/>
      </w:rPr>
      <w:t>V</w:t>
    </w:r>
    <w:r w:rsidR="00F45DF4" w:rsidRPr="003B1E08">
      <w:rPr>
        <w:rFonts w:ascii="Arial" w:eastAsia="Arial" w:hAnsi="Arial" w:cs="Arial"/>
        <w:b/>
        <w:color w:val="000000"/>
        <w:sz w:val="20"/>
        <w:szCs w:val="20"/>
      </w:rPr>
      <w:t xml:space="preserve">1 </w:t>
    </w:r>
    <w:r w:rsidR="002612FC" w:rsidRPr="003B1E08">
      <w:rPr>
        <w:rFonts w:ascii="Arial" w:eastAsia="Arial" w:hAnsi="Arial" w:cs="Arial"/>
        <w:b/>
        <w:color w:val="000000"/>
        <w:sz w:val="20"/>
        <w:szCs w:val="20"/>
      </w:rPr>
      <w:t>febrero</w:t>
    </w:r>
    <w:r w:rsidR="00F45DF4" w:rsidRPr="003B1E08">
      <w:rPr>
        <w:rFonts w:ascii="Arial" w:eastAsia="Arial" w:hAnsi="Arial" w:cs="Arial"/>
        <w:b/>
        <w:color w:val="000000"/>
        <w:sz w:val="20"/>
        <w:szCs w:val="20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E348" w14:textId="77777777" w:rsidR="009E7AC6" w:rsidRDefault="001623F7">
    <w:pPr>
      <w:jc w:val="center"/>
      <w:rPr>
        <w:b/>
        <w:sz w:val="24"/>
        <w:szCs w:val="24"/>
      </w:rPr>
    </w:pPr>
    <w:r>
      <w:rPr>
        <w:b/>
        <w:sz w:val="24"/>
        <w:szCs w:val="24"/>
      </w:rPr>
      <w:t>DÉFICIT DE CONTACTO CON LA NATURALEZA</w:t>
    </w:r>
    <w:r>
      <w:rPr>
        <w:rFonts w:ascii="Arial" w:eastAsia="Arial" w:hAnsi="Arial" w:cs="Arial"/>
        <w:b/>
        <w:color w:val="00000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FC19" w14:textId="77777777" w:rsidR="005B6BBE" w:rsidRDefault="005B6BBE">
      <w:pPr>
        <w:spacing w:after="0" w:line="240" w:lineRule="auto"/>
      </w:pPr>
      <w:r>
        <w:separator/>
      </w:r>
    </w:p>
  </w:footnote>
  <w:footnote w:type="continuationSeparator" w:id="0">
    <w:p w14:paraId="127F00F8" w14:textId="77777777" w:rsidR="005B6BBE" w:rsidRDefault="005B6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B37B" w14:textId="77777777" w:rsidR="00730124" w:rsidRDefault="007301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1B52" w14:textId="77777777" w:rsidR="009E7AC6" w:rsidRDefault="001623F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1050DF59" wp14:editId="099512CE">
          <wp:simplePos x="0" y="0"/>
          <wp:positionH relativeFrom="column">
            <wp:posOffset>5770245</wp:posOffset>
          </wp:positionH>
          <wp:positionV relativeFrom="paragraph">
            <wp:posOffset>-146050</wp:posOffset>
          </wp:positionV>
          <wp:extent cx="1609725" cy="591185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36FF2887" wp14:editId="75C285A7">
          <wp:simplePos x="0" y="0"/>
          <wp:positionH relativeFrom="column">
            <wp:posOffset>1411605</wp:posOffset>
          </wp:positionH>
          <wp:positionV relativeFrom="paragraph">
            <wp:posOffset>-84455</wp:posOffset>
          </wp:positionV>
          <wp:extent cx="1237615" cy="572770"/>
          <wp:effectExtent l="0" t="0" r="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</w:rPr>
      <w:tab/>
    </w:r>
  </w:p>
  <w:p w14:paraId="3757F720" w14:textId="77777777" w:rsidR="009E7AC6" w:rsidRDefault="009E7AC6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732F" w14:textId="77777777" w:rsidR="009E7AC6" w:rsidRDefault="001623F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28E43DD" wp14:editId="66CE5A36">
          <wp:simplePos x="0" y="0"/>
          <wp:positionH relativeFrom="column">
            <wp:posOffset>5770245</wp:posOffset>
          </wp:positionH>
          <wp:positionV relativeFrom="paragraph">
            <wp:posOffset>-146050</wp:posOffset>
          </wp:positionV>
          <wp:extent cx="1609725" cy="59118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1567BD29" wp14:editId="47D084D1">
          <wp:simplePos x="0" y="0"/>
          <wp:positionH relativeFrom="column">
            <wp:posOffset>1411605</wp:posOffset>
          </wp:positionH>
          <wp:positionV relativeFrom="paragraph">
            <wp:posOffset>-84455</wp:posOffset>
          </wp:positionV>
          <wp:extent cx="1237615" cy="572770"/>
          <wp:effectExtent l="0" t="0" r="0" b="0"/>
          <wp:wrapNone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</w:rPr>
      <w:tab/>
    </w:r>
  </w:p>
  <w:p w14:paraId="277C94D6" w14:textId="77777777" w:rsidR="009E7AC6" w:rsidRDefault="009E7AC6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C6"/>
    <w:rsid w:val="00065776"/>
    <w:rsid w:val="00084985"/>
    <w:rsid w:val="001623F7"/>
    <w:rsid w:val="002612FC"/>
    <w:rsid w:val="00366BD8"/>
    <w:rsid w:val="003B1E08"/>
    <w:rsid w:val="00497D8D"/>
    <w:rsid w:val="0050639C"/>
    <w:rsid w:val="0059589A"/>
    <w:rsid w:val="005B6BBE"/>
    <w:rsid w:val="005F73E0"/>
    <w:rsid w:val="0069620A"/>
    <w:rsid w:val="00720B97"/>
    <w:rsid w:val="00730124"/>
    <w:rsid w:val="008648EB"/>
    <w:rsid w:val="0091009A"/>
    <w:rsid w:val="00962E8C"/>
    <w:rsid w:val="009E7AC6"/>
    <w:rsid w:val="00A06783"/>
    <w:rsid w:val="00A10C56"/>
    <w:rsid w:val="00A60A1B"/>
    <w:rsid w:val="00B27C6B"/>
    <w:rsid w:val="00BC4D3D"/>
    <w:rsid w:val="00C53282"/>
    <w:rsid w:val="00C80A8E"/>
    <w:rsid w:val="00E6045F"/>
    <w:rsid w:val="00F45DF4"/>
    <w:rsid w:val="00FA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4A6F"/>
  <w15:docId w15:val="{9F9796A5-4C7D-4B3F-BE10-648A9F59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AE3"/>
    <w:pPr>
      <w:spacing w:after="160" w:line="259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sid w:val="00065935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065935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065935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65935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E6CB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6CBB"/>
  </w:style>
  <w:style w:type="paragraph" w:styleId="Ttulo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Prrafodelista">
    <w:name w:val="List Paragraph"/>
    <w:basedOn w:val="Normal"/>
    <w:uiPriority w:val="34"/>
    <w:qFormat/>
    <w:rsid w:val="00490251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065935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06593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659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6CBB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8E6CBB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0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41">
    <w:name w:val="Tabla normal 41"/>
    <w:basedOn w:val="Tablanormal"/>
    <w:uiPriority w:val="44"/>
    <w:rsid w:val="00F021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PwbEYit+/AlTdhUxcNZvjriqE7w==">AMUW2mX/R/fCfGl5Sagya3faHErGjHYAk94v1peuv8t7BFeyN00C6mHdZ3+L7BI0dXAtzj56QB3SuRjZNjsy92Xnxd+3/s6BPj2wM43jx5G0C5j9Fxvvj4jImj0rBcdNj0x7II8Qy7NS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179</Words>
  <Characters>922</Characters>
  <Application>Microsoft Office Word</Application>
  <DocSecurity>0</DocSecurity>
  <Lines>121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Carballal Mariño</dc:creator>
  <dc:description/>
  <cp:lastModifiedBy>Marta Carballal</cp:lastModifiedBy>
  <cp:revision>21</cp:revision>
  <dcterms:created xsi:type="dcterms:W3CDTF">2026-02-12T15:01:00Z</dcterms:created>
  <dcterms:modified xsi:type="dcterms:W3CDTF">2026-02-25T17:43:00Z</dcterms:modified>
  <dc:language>es-ES</dc:language>
</cp:coreProperties>
</file>